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1C77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Sample Email Separate Page:</w:t>
      </w:r>
    </w:p>
    <w:p w14:paraId="2879C258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17DE3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>Dear [insert name], </w:t>
      </w:r>
    </w:p>
    <w:p w14:paraId="39E75817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B3009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I recently spent time volunteering with SBP, a rebuilding organization in Puerto Rico and had the opportunity to meet and work alongside some amazing people. Many people only think about Puerto Rico’s beautiful climate, stunning beaches, incredible </w:t>
      </w:r>
      <w:proofErr w:type="gramStart"/>
      <w:r w:rsidRPr="00AD6ACD">
        <w:rPr>
          <w:rFonts w:ascii="Arial" w:eastAsia="Times New Roman" w:hAnsi="Arial" w:cs="Arial"/>
          <w:color w:val="222222"/>
          <w:shd w:val="clear" w:color="auto" w:fill="FFFFFF"/>
        </w:rPr>
        <w:t>food</w:t>
      </w:r>
      <w:proofErr w:type="gramEnd"/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 and the rich history of Old San Juan.</w:t>
      </w:r>
    </w:p>
    <w:p w14:paraId="42DEC6A0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6BD9D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I had </w:t>
      </w:r>
      <w:proofErr w:type="gramStart"/>
      <w:r w:rsidRPr="00AD6ACD">
        <w:rPr>
          <w:rFonts w:ascii="Arial" w:eastAsia="Times New Roman" w:hAnsi="Arial" w:cs="Arial"/>
          <w:color w:val="222222"/>
          <w:shd w:val="clear" w:color="auto" w:fill="FFFFFF"/>
        </w:rPr>
        <w:t>a very different</w:t>
      </w:r>
      <w:proofErr w:type="gramEnd"/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 experience.</w:t>
      </w:r>
    </w:p>
    <w:p w14:paraId="215539E8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B3526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>While in Puerto Rico, I helped rebuild the home of [insert client name]. It is still hard to believe that this family and many others have been without a home since September 2017.</w:t>
      </w:r>
    </w:p>
    <w:p w14:paraId="2652D1AA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The work was hard. My clothes </w:t>
      </w:r>
      <w:proofErr w:type="gramStart"/>
      <w:r w:rsidRPr="00AD6ACD">
        <w:rPr>
          <w:rFonts w:ascii="Arial" w:eastAsia="Times New Roman" w:hAnsi="Arial" w:cs="Arial"/>
          <w:color w:val="222222"/>
          <w:shd w:val="clear" w:color="auto" w:fill="FFFFFF"/>
        </w:rPr>
        <w:t>were covered</w:t>
      </w:r>
      <w:proofErr w:type="gramEnd"/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 in dust, and my hands were dirty. But what a rewarding volunteer experience! I met some amazing people and am proud of the role I played in providing this family a path home.</w:t>
      </w:r>
    </w:p>
    <w:p w14:paraId="52423EF3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5C219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There are so many families just like the [insert client name] and I’ve decided I want to do more for the people in Puerto Rico—and I thought you would be interested in helping. Since we can’t always donate our time, I’m asking for you to </w:t>
      </w:r>
      <w:proofErr w:type="gramStart"/>
      <w:r w:rsidRPr="00AD6ACD">
        <w:rPr>
          <w:rFonts w:ascii="Arial" w:eastAsia="Times New Roman" w:hAnsi="Arial" w:cs="Arial"/>
          <w:color w:val="222222"/>
          <w:shd w:val="clear" w:color="auto" w:fill="FFFFFF"/>
        </w:rPr>
        <w:t>make a donation</w:t>
      </w:r>
      <w:proofErr w:type="gramEnd"/>
      <w:r w:rsidRPr="00AD6ACD">
        <w:rPr>
          <w:rFonts w:ascii="Arial" w:eastAsia="Times New Roman" w:hAnsi="Arial" w:cs="Arial"/>
          <w:color w:val="222222"/>
          <w:shd w:val="clear" w:color="auto" w:fill="FFFFFF"/>
        </w:rPr>
        <w:t xml:space="preserve"> to SBP in my name to help bring another family home.  </w:t>
      </w:r>
    </w:p>
    <w:p w14:paraId="0AA42069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C2220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>To donate, click this</w:t>
      </w:r>
      <w:hyperlink r:id="rId4" w:history="1">
        <w:r w:rsidRPr="00AD6ACD">
          <w:rPr>
            <w:rFonts w:ascii="Arial" w:eastAsia="Times New Roman" w:hAnsi="Arial" w:cs="Arial"/>
            <w:color w:val="222222"/>
            <w:u w:val="single"/>
            <w:shd w:val="clear" w:color="auto" w:fill="FFFFFF"/>
          </w:rPr>
          <w:t xml:space="preserve"> </w:t>
        </w:r>
        <w:r w:rsidRPr="00AD6ACD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link</w:t>
        </w:r>
      </w:hyperlink>
      <w:r w:rsidRPr="00AD6ACD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1636187E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65EB5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>Thank you,</w:t>
      </w:r>
    </w:p>
    <w:p w14:paraId="707C23C9" w14:textId="77777777" w:rsidR="00AD6ACD" w:rsidRPr="00AD6ACD" w:rsidRDefault="00AD6ACD" w:rsidP="00AD6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ACD">
        <w:rPr>
          <w:rFonts w:ascii="Arial" w:eastAsia="Times New Roman" w:hAnsi="Arial" w:cs="Arial"/>
          <w:color w:val="222222"/>
          <w:shd w:val="clear" w:color="auto" w:fill="FFFFFF"/>
        </w:rPr>
        <w:t>[Name]</w:t>
      </w:r>
    </w:p>
    <w:p w14:paraId="0D4C4370" w14:textId="77777777" w:rsidR="002B05C5" w:rsidRDefault="002B05C5">
      <w:bookmarkStart w:id="0" w:name="_GoBack"/>
      <w:bookmarkEnd w:id="0"/>
    </w:p>
    <w:sectPr w:rsidR="002B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CD"/>
    <w:rsid w:val="002B05C5"/>
    <w:rsid w:val="00AD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35B36"/>
  <w15:chartTrackingRefBased/>
  <w15:docId w15:val="{EA8F480F-3459-4B54-B25B-4D89B929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p-puertorico.funraise.org/fundraiser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Stofleth</dc:creator>
  <cp:keywords/>
  <dc:description/>
  <cp:lastModifiedBy>Andrew Stofleth</cp:lastModifiedBy>
  <cp:revision>1</cp:revision>
  <dcterms:created xsi:type="dcterms:W3CDTF">2019-08-09T18:18:00Z</dcterms:created>
  <dcterms:modified xsi:type="dcterms:W3CDTF">2019-08-09T18:18:00Z</dcterms:modified>
</cp:coreProperties>
</file>